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14:paraId="54583AD4" w14:textId="77777777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55B" w14:textId="77777777"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67757E89" w14:textId="77777777"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8281A61" wp14:editId="1588D4B5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3CBE" w14:textId="77777777"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8DF" w14:textId="77777777"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14:paraId="4ACA7786" w14:textId="09258089"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</w:t>
            </w:r>
            <w:r w:rsidR="00007F95"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>životného prostredia, verejného poriadku a bezpečnosti</w:t>
            </w: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7D5A71D" w14:textId="77777777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3A78E40B" w14:textId="29D1887C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221B68">
        <w:rPr>
          <w:rFonts w:ascii="Palatino Linotype" w:hAnsi="Palatino Linotype"/>
          <w:b/>
          <w:sz w:val="24"/>
        </w:rPr>
        <w:t>5</w:t>
      </w:r>
      <w:r w:rsidR="00DA3E1E">
        <w:rPr>
          <w:rFonts w:ascii="Palatino Linotype" w:hAnsi="Palatino Linotype"/>
          <w:b/>
          <w:sz w:val="24"/>
        </w:rPr>
        <w:t>/202</w:t>
      </w:r>
      <w:r w:rsidR="00212DEE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B12020">
        <w:rPr>
          <w:rFonts w:ascii="Palatino Linotype" w:hAnsi="Palatino Linotype"/>
          <w:b/>
          <w:sz w:val="24"/>
        </w:rPr>
        <w:t>ŽP,VP</w:t>
      </w:r>
      <w:r>
        <w:rPr>
          <w:rFonts w:ascii="Palatino Linotype" w:hAnsi="Palatino Linotype"/>
          <w:b/>
          <w:sz w:val="24"/>
        </w:rPr>
        <w:t>a</w:t>
      </w:r>
      <w:r w:rsidR="00B12020">
        <w:rPr>
          <w:rFonts w:ascii="Palatino Linotype" w:hAnsi="Palatino Linotype"/>
          <w:b/>
          <w:sz w:val="24"/>
        </w:rPr>
        <w:t>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221B68">
        <w:rPr>
          <w:rFonts w:ascii="Palatino Linotype" w:hAnsi="Palatino Linotype"/>
          <w:b/>
          <w:sz w:val="24"/>
        </w:rPr>
        <w:t>25.08</w:t>
      </w:r>
      <w:r w:rsidR="00212DEE">
        <w:rPr>
          <w:rFonts w:ascii="Palatino Linotype" w:hAnsi="Palatino Linotype"/>
          <w:b/>
          <w:sz w:val="24"/>
        </w:rPr>
        <w:t>.2023</w:t>
      </w:r>
    </w:p>
    <w:p w14:paraId="4694510E" w14:textId="77777777" w:rsidR="00221B68" w:rsidRDefault="00221B68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4AD15209" w14:textId="77777777"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741E0A6B" w14:textId="77777777" w:rsidR="00221B68" w:rsidRDefault="0053421B" w:rsidP="0053421B">
      <w:pPr>
        <w:jc w:val="center"/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</w:t>
      </w:r>
    </w:p>
    <w:p w14:paraId="5B450D84" w14:textId="7BDD4E9E"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7FD89EA" w14:textId="666DCC65"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026B11">
        <w:rPr>
          <w:rFonts w:ascii="Palatino Linotype" w:hAnsi="Palatino Linotype"/>
          <w:b/>
          <w:sz w:val="24"/>
        </w:rPr>
        <w:t>V</w:t>
      </w:r>
      <w:r>
        <w:rPr>
          <w:rFonts w:ascii="Palatino Linotype" w:hAnsi="Palatino Linotype"/>
          <w:b/>
          <w:sz w:val="24"/>
        </w:rPr>
        <w:t xml:space="preserve">. r i a d n u  schôdzu komisie </w:t>
      </w:r>
      <w:r w:rsidR="00007F95">
        <w:rPr>
          <w:rFonts w:ascii="Palatino Linotype" w:hAnsi="Palatino Linotype"/>
          <w:b/>
          <w:sz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</w:rPr>
        <w:t xml:space="preserve"> Mestského zastupiteľstva v Šuranoch, ktorá sa uskutoční dňa</w:t>
      </w:r>
    </w:p>
    <w:p w14:paraId="62958B5E" w14:textId="107EBBE9" w:rsidR="0053421B" w:rsidRPr="00223339" w:rsidRDefault="00F10D14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8</w:t>
      </w:r>
      <w:r w:rsidR="00D2347A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.</w:t>
      </w:r>
      <w:r w:rsidR="00330185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septembra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202</w:t>
      </w:r>
      <w:r w:rsidR="00212DEE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3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,  t.  j.  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 w:rsidR="005F640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</w:t>
      </w:r>
      <w:r w:rsidR="000B1D00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piat</w:t>
      </w:r>
      <w:r w:rsidR="00A160AC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ok</w:t>
      </w:r>
      <w:r w:rsidR="00DA3E1E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o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9,00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 hodine</w:t>
      </w:r>
    </w:p>
    <w:p w14:paraId="1E108CBD" w14:textId="7564760F" w:rsidR="0053421B" w:rsidRDefault="000839C9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 w:rsidR="00890C61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priestoroch budovy Mestskej polície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Šuran</w:t>
      </w:r>
      <w:r w:rsidR="00890C61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y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.</w:t>
      </w:r>
    </w:p>
    <w:p w14:paraId="315D78B7" w14:textId="77777777" w:rsidR="00026B11" w:rsidRDefault="00026B11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</w:p>
    <w:p w14:paraId="55A1B11C" w14:textId="77777777" w:rsidR="0053421B" w:rsidRDefault="0053421B" w:rsidP="0053421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25FA737C" w14:textId="77777777" w:rsidR="0053421B" w:rsidRPr="00221B68" w:rsidRDefault="0053421B" w:rsidP="00444E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14:paraId="0F0176A8" w14:textId="77777777" w:rsidR="00221B68" w:rsidRPr="005D2757" w:rsidRDefault="00221B68" w:rsidP="00221B68">
      <w:pPr>
        <w:pStyle w:val="Odsekzoznamu"/>
        <w:rPr>
          <w:sz w:val="24"/>
          <w:szCs w:val="24"/>
        </w:rPr>
      </w:pPr>
    </w:p>
    <w:p w14:paraId="20D30CAE" w14:textId="77777777"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14:paraId="415E2A01" w14:textId="77777777" w:rsidR="00221B68" w:rsidRPr="00221B68" w:rsidRDefault="00221B68" w:rsidP="00221B68">
      <w:pPr>
        <w:pStyle w:val="Odsekzoznamu"/>
        <w:rPr>
          <w:b/>
          <w:sz w:val="24"/>
          <w:szCs w:val="24"/>
        </w:rPr>
      </w:pPr>
    </w:p>
    <w:p w14:paraId="3FFE603C" w14:textId="433438EB" w:rsidR="00007F95" w:rsidRPr="00007F95" w:rsidRDefault="00221B68" w:rsidP="00007F95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hospodárení Mestského podniku služieb Šurany za I. polrok 2023</w:t>
      </w:r>
      <w:r w:rsidR="00026B11">
        <w:rPr>
          <w:b/>
          <w:sz w:val="24"/>
          <w:szCs w:val="24"/>
        </w:rPr>
        <w:t xml:space="preserve"> – materiál č. </w:t>
      </w:r>
      <w:r>
        <w:rPr>
          <w:b/>
          <w:sz w:val="24"/>
          <w:szCs w:val="24"/>
        </w:rPr>
        <w:t>C/3/8</w:t>
      </w:r>
      <w:r w:rsidR="00026B11">
        <w:rPr>
          <w:b/>
          <w:sz w:val="24"/>
          <w:szCs w:val="24"/>
        </w:rPr>
        <w:t>/2023</w:t>
      </w:r>
      <w:r w:rsidR="00007F95" w:rsidRPr="00007F95">
        <w:rPr>
          <w:b/>
          <w:sz w:val="24"/>
          <w:szCs w:val="24"/>
        </w:rPr>
        <w:t>.</w:t>
      </w:r>
    </w:p>
    <w:p w14:paraId="3AD63720" w14:textId="175CACEE" w:rsidR="00026B11" w:rsidRDefault="00026B11" w:rsidP="00026B11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Marcel </w:t>
      </w:r>
      <w:r w:rsidR="00221B68">
        <w:rPr>
          <w:sz w:val="24"/>
          <w:szCs w:val="24"/>
        </w:rPr>
        <w:t>Sucháň</w:t>
      </w:r>
      <w:r w:rsidRPr="00007F95">
        <w:rPr>
          <w:sz w:val="24"/>
          <w:szCs w:val="24"/>
        </w:rPr>
        <w:t xml:space="preserve">, </w:t>
      </w:r>
      <w:r w:rsidR="00221B68">
        <w:rPr>
          <w:sz w:val="24"/>
          <w:szCs w:val="24"/>
        </w:rPr>
        <w:t xml:space="preserve">riaditeľ </w:t>
      </w:r>
      <w:proofErr w:type="spellStart"/>
      <w:r w:rsidR="00221B68">
        <w:rPr>
          <w:sz w:val="24"/>
          <w:szCs w:val="24"/>
        </w:rPr>
        <w:t>MsPS</w:t>
      </w:r>
      <w:proofErr w:type="spellEnd"/>
      <w:r w:rsidR="00221B68">
        <w:rPr>
          <w:sz w:val="24"/>
          <w:szCs w:val="24"/>
        </w:rPr>
        <w:t xml:space="preserve"> Šurany</w:t>
      </w:r>
      <w:r w:rsidRPr="00007F95">
        <w:rPr>
          <w:sz w:val="24"/>
          <w:szCs w:val="24"/>
        </w:rPr>
        <w:t>.</w:t>
      </w:r>
    </w:p>
    <w:p w14:paraId="781CF043" w14:textId="77777777" w:rsidR="00221B68" w:rsidRDefault="00221B68" w:rsidP="00026B11">
      <w:pPr>
        <w:pStyle w:val="Odsekzoznamu"/>
        <w:rPr>
          <w:sz w:val="24"/>
          <w:szCs w:val="24"/>
        </w:rPr>
      </w:pPr>
    </w:p>
    <w:p w14:paraId="55E7E7F1" w14:textId="67681281" w:rsidR="00007F95" w:rsidRPr="00007F95" w:rsidRDefault="00221B68" w:rsidP="00DE25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Monitorovacia správa o plnení fina</w:t>
      </w:r>
      <w:r w:rsidR="0033018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čného a programového rozpočtu mesta Šurany za I. polrok 2023</w:t>
      </w:r>
      <w:r w:rsidR="00026B11">
        <w:rPr>
          <w:b/>
          <w:sz w:val="24"/>
          <w:szCs w:val="24"/>
        </w:rPr>
        <w:t xml:space="preserve"> – materiál č. </w:t>
      </w:r>
      <w:r>
        <w:rPr>
          <w:b/>
          <w:sz w:val="24"/>
          <w:szCs w:val="24"/>
        </w:rPr>
        <w:t>C/11/8/</w:t>
      </w:r>
      <w:r w:rsidR="00026B11">
        <w:rPr>
          <w:b/>
          <w:sz w:val="24"/>
          <w:szCs w:val="24"/>
        </w:rPr>
        <w:t>2023</w:t>
      </w:r>
      <w:r w:rsidR="00007F95" w:rsidRPr="00007F95">
        <w:rPr>
          <w:b/>
          <w:sz w:val="24"/>
          <w:szCs w:val="24"/>
        </w:rPr>
        <w:t>.</w:t>
      </w:r>
    </w:p>
    <w:p w14:paraId="7E2E4BAB" w14:textId="77777777" w:rsidR="00007F95" w:rsidRDefault="00007F95" w:rsidP="00007F9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p w14:paraId="6AC210EE" w14:textId="77777777" w:rsidR="00221B68" w:rsidRDefault="00221B68" w:rsidP="00007F95">
      <w:pPr>
        <w:pStyle w:val="Odsekzoznamu"/>
        <w:rPr>
          <w:sz w:val="24"/>
          <w:szCs w:val="24"/>
        </w:rPr>
      </w:pPr>
    </w:p>
    <w:bookmarkEnd w:id="0"/>
    <w:p w14:paraId="3765FB78" w14:textId="1940663A" w:rsidR="0053421B" w:rsidRDefault="0053421B" w:rsidP="005D275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 w:rsidR="009479C6">
        <w:rPr>
          <w:b/>
          <w:sz w:val="24"/>
          <w:szCs w:val="24"/>
        </w:rPr>
        <w:t>.</w:t>
      </w:r>
    </w:p>
    <w:p w14:paraId="5F7BCCCA" w14:textId="77777777" w:rsidR="00221B68" w:rsidRPr="005D2757" w:rsidRDefault="00221B68" w:rsidP="00221B68">
      <w:pPr>
        <w:pStyle w:val="Odsekzoznamu"/>
        <w:rPr>
          <w:b/>
          <w:sz w:val="24"/>
          <w:szCs w:val="24"/>
        </w:rPr>
      </w:pPr>
    </w:p>
    <w:p w14:paraId="16A36FC2" w14:textId="569E753E" w:rsidR="0053421B" w:rsidRDefault="0053421B" w:rsidP="005D275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 w:rsidR="009479C6">
        <w:rPr>
          <w:b/>
          <w:sz w:val="24"/>
          <w:szCs w:val="24"/>
        </w:rPr>
        <w:t>.</w:t>
      </w:r>
    </w:p>
    <w:p w14:paraId="56A0526C" w14:textId="77777777" w:rsidR="00221B68" w:rsidRPr="00221B68" w:rsidRDefault="00221B68" w:rsidP="00221B68">
      <w:pPr>
        <w:pStyle w:val="Odsekzoznamu"/>
        <w:rPr>
          <w:b/>
          <w:sz w:val="24"/>
          <w:szCs w:val="24"/>
        </w:rPr>
      </w:pPr>
    </w:p>
    <w:p w14:paraId="6F5F3D99" w14:textId="1804B1E1" w:rsidR="0053421B" w:rsidRPr="00B53C33" w:rsidRDefault="0053421B" w:rsidP="00B53C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 w:rsidR="009479C6">
        <w:rPr>
          <w:b/>
          <w:sz w:val="24"/>
          <w:szCs w:val="24"/>
        </w:rPr>
        <w:t>.</w:t>
      </w:r>
    </w:p>
    <w:p w14:paraId="33CB1C2E" w14:textId="77777777" w:rsidR="00E27E1B" w:rsidRDefault="00E27E1B" w:rsidP="0053421B">
      <w:pPr>
        <w:rPr>
          <w:b/>
          <w:sz w:val="24"/>
          <w:szCs w:val="24"/>
        </w:rPr>
      </w:pPr>
    </w:p>
    <w:p w14:paraId="566CDF53" w14:textId="68CE309F" w:rsidR="00D67AA1" w:rsidRDefault="0053421B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Žiadam všetkých členov komisie </w:t>
      </w:r>
      <w:r w:rsidR="00DE25D3">
        <w:rPr>
          <w:rFonts w:ascii="Palatino Linotype" w:hAnsi="Palatino Linotype"/>
          <w:b/>
          <w:sz w:val="22"/>
          <w:szCs w:val="22"/>
          <w:u w:val="single"/>
        </w:rPr>
        <w:t>životného prostredia, verejného poriadku a bezpečnosti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 Mestského zastupiteľstva Šurany, ako aj ostatných prizvaných, aby sa schôdzky zúčastnili včas.</w:t>
      </w:r>
    </w:p>
    <w:p w14:paraId="34F9C17A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0E742009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42354332" w14:textId="47BB1C6B" w:rsidR="0053421B" w:rsidRDefault="00A802DA" w:rsidP="00A802D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   </w:t>
      </w:r>
      <w:r>
        <w:rPr>
          <w:rFonts w:ascii="Palatino Linotype" w:hAnsi="Palatino Linotype"/>
          <w:b/>
          <w:sz w:val="22"/>
          <w:szCs w:val="22"/>
        </w:rPr>
        <w:t xml:space="preserve">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Ing. Igor </w:t>
      </w:r>
      <w:r w:rsidR="0053421B">
        <w:rPr>
          <w:rFonts w:ascii="Palatino Linotype" w:hAnsi="Palatino Linotype"/>
          <w:b/>
          <w:sz w:val="22"/>
          <w:szCs w:val="22"/>
        </w:rPr>
        <w:t xml:space="preserve"> B A R T O V I Č, </w:t>
      </w:r>
      <w:proofErr w:type="spellStart"/>
      <w:r w:rsidR="0053421B">
        <w:rPr>
          <w:rFonts w:ascii="Palatino Linotype" w:hAnsi="Palatino Linotype"/>
          <w:b/>
          <w:sz w:val="22"/>
          <w:szCs w:val="22"/>
        </w:rPr>
        <w:t>v.r</w:t>
      </w:r>
      <w:proofErr w:type="spellEnd"/>
      <w:r w:rsidR="0053421B">
        <w:rPr>
          <w:rFonts w:ascii="Palatino Linotype" w:hAnsi="Palatino Linotype"/>
          <w:b/>
          <w:sz w:val="22"/>
          <w:szCs w:val="22"/>
        </w:rPr>
        <w:t>.</w:t>
      </w:r>
    </w:p>
    <w:p w14:paraId="105FB141" w14:textId="2B027CE5"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14:paraId="421FC728" w14:textId="77777777"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6EA5"/>
    <w:multiLevelType w:val="hybridMultilevel"/>
    <w:tmpl w:val="08FAC7AA"/>
    <w:lvl w:ilvl="0" w:tplc="67B04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07F95"/>
    <w:rsid w:val="00026B11"/>
    <w:rsid w:val="00075768"/>
    <w:rsid w:val="00077E95"/>
    <w:rsid w:val="000839C9"/>
    <w:rsid w:val="000B1D00"/>
    <w:rsid w:val="00124236"/>
    <w:rsid w:val="0021101C"/>
    <w:rsid w:val="00212DEE"/>
    <w:rsid w:val="00221B68"/>
    <w:rsid w:val="00223339"/>
    <w:rsid w:val="00294FB8"/>
    <w:rsid w:val="002B7276"/>
    <w:rsid w:val="00330185"/>
    <w:rsid w:val="00364708"/>
    <w:rsid w:val="00364F36"/>
    <w:rsid w:val="00452CD2"/>
    <w:rsid w:val="004A571C"/>
    <w:rsid w:val="005154A1"/>
    <w:rsid w:val="0053421B"/>
    <w:rsid w:val="005D2757"/>
    <w:rsid w:val="005F6409"/>
    <w:rsid w:val="00632123"/>
    <w:rsid w:val="00760293"/>
    <w:rsid w:val="00771F6B"/>
    <w:rsid w:val="007E090D"/>
    <w:rsid w:val="00890C61"/>
    <w:rsid w:val="008D5C3D"/>
    <w:rsid w:val="00942E8E"/>
    <w:rsid w:val="009479C6"/>
    <w:rsid w:val="009A05F7"/>
    <w:rsid w:val="009E2DB3"/>
    <w:rsid w:val="00A160AC"/>
    <w:rsid w:val="00A60C5F"/>
    <w:rsid w:val="00A802DA"/>
    <w:rsid w:val="00A85BAB"/>
    <w:rsid w:val="00B12020"/>
    <w:rsid w:val="00B258F6"/>
    <w:rsid w:val="00B41492"/>
    <w:rsid w:val="00B53C33"/>
    <w:rsid w:val="00B54F00"/>
    <w:rsid w:val="00B7723F"/>
    <w:rsid w:val="00BA46EE"/>
    <w:rsid w:val="00BF29D3"/>
    <w:rsid w:val="00BF2EF0"/>
    <w:rsid w:val="00C321A8"/>
    <w:rsid w:val="00C71E40"/>
    <w:rsid w:val="00C96807"/>
    <w:rsid w:val="00CA2FF0"/>
    <w:rsid w:val="00D2347A"/>
    <w:rsid w:val="00D4420E"/>
    <w:rsid w:val="00D624F1"/>
    <w:rsid w:val="00D67AA1"/>
    <w:rsid w:val="00DA3E1E"/>
    <w:rsid w:val="00DE25D3"/>
    <w:rsid w:val="00E27E1B"/>
    <w:rsid w:val="00E67E92"/>
    <w:rsid w:val="00EC001E"/>
    <w:rsid w:val="00F10D14"/>
    <w:rsid w:val="00F61C8E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C1F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8</cp:revision>
  <cp:lastPrinted>2023-08-25T06:38:00Z</cp:lastPrinted>
  <dcterms:created xsi:type="dcterms:W3CDTF">2023-06-12T05:53:00Z</dcterms:created>
  <dcterms:modified xsi:type="dcterms:W3CDTF">2023-08-25T06:40:00Z</dcterms:modified>
</cp:coreProperties>
</file>