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E" w:rsidRPr="00E51143" w:rsidRDefault="0062521E" w:rsidP="00625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sk-SK"/>
        </w:rPr>
      </w:pPr>
      <w:r w:rsidRPr="00E51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sk-SK"/>
        </w:rPr>
        <w:t>Žiadosť o poskytnutie dotácie</w:t>
      </w:r>
    </w:p>
    <w:p w:rsidR="0062521E" w:rsidRPr="00DA66CF" w:rsidRDefault="0062521E" w:rsidP="00625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1. </w:t>
      </w:r>
      <w:r w:rsidRPr="00DA6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669"/>
      </w:tblGrid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Názov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žiadateľa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 žiadateľa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IČO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kontakt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Právna forma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Registrácia: 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Štatutárny zástupca (meno a priezvisko)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bydliska štatutárneho zástupcu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62521E" w:rsidRPr="00DA66CF" w:rsidRDefault="0062521E" w:rsidP="00625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6C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A6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Účel použitia dotácie z rozpočtu mesta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Šurany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669"/>
      </w:tblGrid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Požadovaná suma dotácie z rozpočtu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mesta Šurany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686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Pr="0063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 použitia dotácie (napr. uviesť názov akcie, cieľ,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činnosť,</w:t>
            </w:r>
            <w:r w:rsidRPr="0063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autora projektu, cieľovú skupinu, predpokladaný počet návštevníkov, účinkujúcich a pod.):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Termín a miesto použitia dotácie: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Druh výdavkov, na ktoré žiadateľ použije dotáciu z rozpočtu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mesta Šurany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2521E" w:rsidRPr="000032A2" w:rsidTr="00A26472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Navrhovaná forma prezentácie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mesta Šurany </w:t>
            </w: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vzhľadom na poskytnutú dotáciu: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21E" w:rsidRPr="000032A2" w:rsidRDefault="0062521E" w:rsidP="00A2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62521E" w:rsidRPr="003F686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32319">
        <w:rPr>
          <w:rFonts w:ascii="Times New Roman" w:hAnsi="Times New Roman" w:cs="Times New Roman"/>
          <w:sz w:val="24"/>
          <w:szCs w:val="24"/>
        </w:rPr>
        <w:t xml:space="preserve">V súlade s nariadením GDPR a zákonom č. 18/2018 Z. z. o ochrane osobných údajov </w:t>
      </w:r>
      <w:r w:rsidRPr="00632319">
        <w:rPr>
          <w:rFonts w:ascii="Times New Roman" w:hAnsi="Times New Roman" w:cs="Times New Roman"/>
          <w:sz w:val="24"/>
          <w:szCs w:val="24"/>
        </w:rPr>
        <w:br/>
        <w:t xml:space="preserve">a o zmene a doplnení niektorých zákonov v znení neskorších predpisov </w:t>
      </w:r>
      <w:r w:rsidRPr="006323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poskytujem </w:t>
      </w:r>
      <w:r w:rsidRPr="00632319">
        <w:rPr>
          <w:rFonts w:ascii="Times New Roman" w:hAnsi="Times New Roman" w:cs="Times New Roman"/>
          <w:sz w:val="24"/>
          <w:szCs w:val="24"/>
        </w:rPr>
        <w:t>súhlas na spracovanie svojich údajov.</w:t>
      </w: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521E" w:rsidRPr="000032A2" w:rsidRDefault="0062521E" w:rsidP="006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.......................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p w:rsidR="0062521E" w:rsidRDefault="0062521E" w:rsidP="006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     podpis žiadateľa</w:t>
      </w: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521E" w:rsidRDefault="0062521E" w:rsidP="00625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47D">
        <w:rPr>
          <w:rFonts w:ascii="Times New Roman" w:hAnsi="Times New Roman" w:cs="Times New Roman"/>
          <w:b/>
          <w:i/>
          <w:sz w:val="28"/>
          <w:szCs w:val="28"/>
          <w:u w:val="single"/>
        </w:rPr>
        <w:t>Čestné vyhlásenie žiadateľa:</w:t>
      </w:r>
    </w:p>
    <w:p w:rsidR="0062521E" w:rsidRDefault="0062521E" w:rsidP="00625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521E" w:rsidRDefault="0062521E" w:rsidP="00625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521E" w:rsidRDefault="0062521E" w:rsidP="00625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521E" w:rsidRDefault="0062521E" w:rsidP="0062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Vyhlasujem</w:t>
      </w:r>
    </w:p>
    <w:p w:rsidR="0062521E" w:rsidRPr="0021247D" w:rsidRDefault="0062521E" w:rsidP="0062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1E" w:rsidRDefault="0062521E" w:rsidP="006252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B1">
        <w:rPr>
          <w:rFonts w:ascii="Times New Roman" w:hAnsi="Times New Roman" w:cs="Times New Roman"/>
          <w:sz w:val="24"/>
          <w:szCs w:val="24"/>
        </w:rPr>
        <w:t>že v čase podania žiadosti o dotáciu nemá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09B1">
        <w:rPr>
          <w:rFonts w:ascii="Times New Roman" w:hAnsi="Times New Roman" w:cs="Times New Roman"/>
          <w:sz w:val="24"/>
          <w:szCs w:val="24"/>
        </w:rPr>
        <w:t xml:space="preserve"> žiadne záväzky po lehote splatnosti voči mestu a organizáciám, ktorých zriaďovateľom alebo zakladateľom je mesto,</w:t>
      </w:r>
    </w:p>
    <w:p w:rsidR="0062521E" w:rsidRPr="00F809B1" w:rsidRDefault="0062521E" w:rsidP="0062521E">
      <w:pPr>
        <w:pStyle w:val="Odsekzoznamu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že v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>šetk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odvodov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 vyrovnané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2521E" w:rsidRDefault="0062521E" w:rsidP="0062521E">
      <w:pPr>
        <w:pStyle w:val="Odsekzoznamu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som 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</w:p>
    <w:p w:rsidR="0062521E" w:rsidRPr="00F809B1" w:rsidRDefault="0062521E" w:rsidP="0062521E">
      <w:pPr>
        <w:pStyle w:val="Odsekzoznamu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že nemám práv</w:t>
      </w:r>
      <w:r w:rsidRPr="00F809B1">
        <w:rPr>
          <w:rFonts w:ascii="Times New Roman" w:eastAsia="Times New Roman" w:hAnsi="Times New Roman" w:cs="Times New Roman"/>
          <w:sz w:val="24"/>
          <w:szCs w:val="24"/>
          <w:lang w:eastAsia="sk-SK"/>
        </w:rPr>
        <w:t>oplatne uložený trest zákazu prijímať dotácie alebo subvencie alebo trest zákazu prijímať pomoc a podporu poskytovanú z fondov Európskej únie,</w:t>
      </w:r>
    </w:p>
    <w:p w:rsidR="0062521E" w:rsidRPr="0021247D" w:rsidRDefault="0062521E" w:rsidP="0062521E">
      <w:pPr>
        <w:pStyle w:val="Odsekzoznamu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09B1">
        <w:rPr>
          <w:rFonts w:ascii="Times New Roman" w:hAnsi="Times New Roman" w:cs="Times New Roman"/>
          <w:sz w:val="24"/>
          <w:szCs w:val="24"/>
        </w:rPr>
        <w:t xml:space="preserve">že nie </w:t>
      </w:r>
      <w:r>
        <w:rPr>
          <w:rFonts w:ascii="Times New Roman" w:hAnsi="Times New Roman" w:cs="Times New Roman"/>
          <w:sz w:val="24"/>
          <w:szCs w:val="24"/>
        </w:rPr>
        <w:t>som</w:t>
      </w:r>
      <w:r w:rsidRPr="00F809B1">
        <w:rPr>
          <w:rFonts w:ascii="Times New Roman" w:hAnsi="Times New Roman" w:cs="Times New Roman"/>
          <w:sz w:val="24"/>
          <w:szCs w:val="24"/>
        </w:rPr>
        <w:t xml:space="preserve"> v konkurze, v úpadku alebo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9B1">
        <w:rPr>
          <w:rFonts w:ascii="Times New Roman" w:hAnsi="Times New Roman" w:cs="Times New Roman"/>
          <w:sz w:val="24"/>
          <w:szCs w:val="24"/>
        </w:rPr>
        <w:t>likvidácii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521E" w:rsidRDefault="0062521E" w:rsidP="0062521E">
      <w:pPr>
        <w:pStyle w:val="Odsekzoznamu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47D">
        <w:rPr>
          <w:rFonts w:ascii="Times New Roman" w:eastAsia="Times New Roman" w:hAnsi="Times New Roman" w:cs="Times New Roman"/>
          <w:sz w:val="24"/>
          <w:szCs w:val="24"/>
          <w:lang w:eastAsia="sk-SK"/>
        </w:rPr>
        <w:t>že údaje uvedené v žiadosti a v priložených dokladoch, ktoré tvoria prílohu tejto žiadosti, sú úplné a pravdivé.</w:t>
      </w:r>
    </w:p>
    <w:p w:rsidR="0062521E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Pr="0021247D" w:rsidRDefault="0062521E" w:rsidP="006252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1E" w:rsidRDefault="0062521E" w:rsidP="00625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1E" w:rsidRPr="000032A2" w:rsidRDefault="0062521E" w:rsidP="006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.......................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p w:rsidR="004B49A5" w:rsidRDefault="0062521E" w:rsidP="0062521E">
      <w:pPr>
        <w:spacing w:after="0" w:line="240" w:lineRule="auto"/>
      </w:pPr>
      <w:r w:rsidRPr="000032A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     podpis žiadateľa</w:t>
      </w:r>
    </w:p>
    <w:sectPr w:rsidR="004B49A5" w:rsidSect="003B4BA0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09" w:rsidRDefault="00B81F09">
      <w:pPr>
        <w:spacing w:after="0" w:line="240" w:lineRule="auto"/>
      </w:pPr>
      <w:r>
        <w:separator/>
      </w:r>
    </w:p>
  </w:endnote>
  <w:endnote w:type="continuationSeparator" w:id="0">
    <w:p w:rsidR="00B81F09" w:rsidRDefault="00B8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41" w:rsidRDefault="00B81F09">
    <w:pPr>
      <w:pStyle w:val="Pta"/>
      <w:jc w:val="center"/>
    </w:pPr>
  </w:p>
  <w:p w:rsidR="00AF4D41" w:rsidRDefault="00B81F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09" w:rsidRDefault="00B81F09">
      <w:pPr>
        <w:spacing w:after="0" w:line="240" w:lineRule="auto"/>
      </w:pPr>
      <w:r>
        <w:separator/>
      </w:r>
    </w:p>
  </w:footnote>
  <w:footnote w:type="continuationSeparator" w:id="0">
    <w:p w:rsidR="00B81F09" w:rsidRDefault="00B8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ECB"/>
    <w:multiLevelType w:val="hybridMultilevel"/>
    <w:tmpl w:val="BF301DB0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35CA31AA"/>
    <w:multiLevelType w:val="hybridMultilevel"/>
    <w:tmpl w:val="2AA69496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B"/>
    <w:rsid w:val="000C0BCB"/>
    <w:rsid w:val="000D0965"/>
    <w:rsid w:val="000F56CA"/>
    <w:rsid w:val="0029587F"/>
    <w:rsid w:val="002A0CF2"/>
    <w:rsid w:val="003B4BA0"/>
    <w:rsid w:val="004B49A5"/>
    <w:rsid w:val="005A1108"/>
    <w:rsid w:val="005F48FC"/>
    <w:rsid w:val="0062521E"/>
    <w:rsid w:val="006302BC"/>
    <w:rsid w:val="009329ED"/>
    <w:rsid w:val="00B81F09"/>
    <w:rsid w:val="00C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2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21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2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2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21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2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Financne</dc:creator>
  <cp:lastModifiedBy>Martin</cp:lastModifiedBy>
  <cp:revision>1</cp:revision>
  <cp:lastPrinted>2019-10-30T08:56:00Z</cp:lastPrinted>
  <dcterms:created xsi:type="dcterms:W3CDTF">2019-11-20T21:58:00Z</dcterms:created>
  <dcterms:modified xsi:type="dcterms:W3CDTF">2019-11-20T21:58:00Z</dcterms:modified>
</cp:coreProperties>
</file>